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FE56" w14:textId="77777777" w:rsidR="001446A5" w:rsidRDefault="00AF60CD" w:rsidP="0010001E">
      <w:pPr>
        <w:jc w:val="center"/>
        <w:rPr>
          <w:b/>
          <w:sz w:val="36"/>
          <w:szCs w:val="36"/>
        </w:rPr>
      </w:pPr>
      <w:bookmarkStart w:id="0" w:name="_MailOriginal"/>
      <w:r w:rsidRPr="00AF60CD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19D4744D" wp14:editId="067E5E61">
            <wp:simplePos x="0" y="0"/>
            <wp:positionH relativeFrom="column">
              <wp:posOffset>5582122</wp:posOffset>
            </wp:positionH>
            <wp:positionV relativeFrom="paragraph">
              <wp:posOffset>-249555</wp:posOffset>
            </wp:positionV>
            <wp:extent cx="1203325" cy="1082675"/>
            <wp:effectExtent l="0" t="0" r="0" b="31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0CD"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38F76FC1" wp14:editId="078701A7">
            <wp:simplePos x="0" y="0"/>
            <wp:positionH relativeFrom="column">
              <wp:posOffset>-74767</wp:posOffset>
            </wp:positionH>
            <wp:positionV relativeFrom="paragraph">
              <wp:posOffset>-274320</wp:posOffset>
            </wp:positionV>
            <wp:extent cx="1203909" cy="1083204"/>
            <wp:effectExtent l="0" t="0" r="0" b="317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09" cy="1083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84F" w:rsidRPr="001446A5">
        <w:rPr>
          <w:b/>
          <w:sz w:val="36"/>
          <w:szCs w:val="36"/>
        </w:rPr>
        <w:t xml:space="preserve">JCC </w:t>
      </w:r>
      <w:r w:rsidR="00F467A2" w:rsidRPr="001446A5">
        <w:rPr>
          <w:b/>
          <w:sz w:val="36"/>
          <w:szCs w:val="36"/>
        </w:rPr>
        <w:t xml:space="preserve">BBQ COOK-OFF &amp; FESTIVAL   </w:t>
      </w:r>
    </w:p>
    <w:p w14:paraId="6D43DEAA" w14:textId="77777777" w:rsidR="0014584F" w:rsidRPr="001446A5" w:rsidRDefault="00F467A2" w:rsidP="0010001E">
      <w:pPr>
        <w:jc w:val="center"/>
        <w:rPr>
          <w:b/>
          <w:sz w:val="36"/>
          <w:szCs w:val="36"/>
        </w:rPr>
      </w:pPr>
      <w:r w:rsidRPr="001446A5">
        <w:rPr>
          <w:b/>
          <w:sz w:val="36"/>
          <w:szCs w:val="36"/>
        </w:rPr>
        <w:t>“</w:t>
      </w:r>
      <w:r w:rsidR="00EB3EA5">
        <w:rPr>
          <w:b/>
          <w:sz w:val="36"/>
          <w:szCs w:val="36"/>
        </w:rPr>
        <w:t>KIDS Q</w:t>
      </w:r>
      <w:r w:rsidRPr="001446A5">
        <w:rPr>
          <w:b/>
          <w:sz w:val="36"/>
          <w:szCs w:val="36"/>
        </w:rPr>
        <w:t xml:space="preserve">” </w:t>
      </w:r>
    </w:p>
    <w:p w14:paraId="5FC20D27" w14:textId="77777777" w:rsidR="0014584F" w:rsidRPr="0014584F" w:rsidRDefault="0014584F" w:rsidP="0014584F">
      <w:r w:rsidRPr="0014584F">
        <w:t> </w:t>
      </w:r>
    </w:p>
    <w:p w14:paraId="327F7280" w14:textId="77777777" w:rsidR="00AF60CD" w:rsidRDefault="00AF60CD" w:rsidP="0014584F"/>
    <w:p w14:paraId="5E587077" w14:textId="4F27FBBE" w:rsidR="0014584F" w:rsidRPr="0014584F" w:rsidRDefault="0014584F" w:rsidP="0014584F">
      <w:r w:rsidRPr="0014584F">
        <w:t xml:space="preserve">The JCC BBQ Cook-off </w:t>
      </w:r>
      <w:r w:rsidR="00F6119D">
        <w:t>&amp; Festival welcomes you to the 3</w:t>
      </w:r>
      <w:r w:rsidR="00F6119D" w:rsidRPr="00F6119D">
        <w:rPr>
          <w:vertAlign w:val="superscript"/>
        </w:rPr>
        <w:t>rd</w:t>
      </w:r>
      <w:r w:rsidR="00F6119D">
        <w:t xml:space="preserve"> </w:t>
      </w:r>
      <w:r w:rsidR="002B3185">
        <w:t>Annual</w:t>
      </w:r>
      <w:r w:rsidR="00F163D0">
        <w:t xml:space="preserve"> Kid’s Q</w:t>
      </w:r>
      <w:r w:rsidR="0062248A">
        <w:t>.</w:t>
      </w:r>
    </w:p>
    <w:p w14:paraId="01DF6884" w14:textId="77777777" w:rsidR="0014584F" w:rsidRPr="0014584F" w:rsidRDefault="0014584F" w:rsidP="0014584F">
      <w:r w:rsidRPr="0014584F">
        <w:t xml:space="preserve">Kids &amp; their </w:t>
      </w:r>
      <w:r w:rsidR="004714E2">
        <w:t>supervisor</w:t>
      </w:r>
      <w:r w:rsidRPr="0014584F">
        <w:t xml:space="preserve"> should read through this together so that everyone knows &amp; </w:t>
      </w:r>
      <w:r w:rsidR="00FA54F7">
        <w:t>understands the rules</w:t>
      </w:r>
      <w:r w:rsidR="0062248A">
        <w:t>.</w:t>
      </w:r>
    </w:p>
    <w:p w14:paraId="72B936EA" w14:textId="77777777" w:rsidR="0014584F" w:rsidRPr="0014584F" w:rsidRDefault="0014584F" w:rsidP="0014584F">
      <w:r w:rsidRPr="0014584F">
        <w:t xml:space="preserve">Any questions can be asked at the cook’s meeting prior </w:t>
      </w:r>
      <w:r w:rsidR="00FA54F7">
        <w:t>to the start of the competition</w:t>
      </w:r>
      <w:r w:rsidR="0062248A">
        <w:t>.</w:t>
      </w:r>
    </w:p>
    <w:p w14:paraId="467C9A3C" w14:textId="77777777" w:rsidR="0014584F" w:rsidRDefault="0014584F" w:rsidP="0014584F">
      <w:r w:rsidRPr="0014584F">
        <w:t> </w:t>
      </w:r>
    </w:p>
    <w:p w14:paraId="3535B781" w14:textId="77777777" w:rsidR="00AA52C3" w:rsidRPr="0014584F" w:rsidRDefault="00AA52C3" w:rsidP="0014584F"/>
    <w:p w14:paraId="68CDA32E" w14:textId="77777777" w:rsidR="0014584F" w:rsidRPr="00141141" w:rsidRDefault="0014584F" w:rsidP="0014584F">
      <w:pPr>
        <w:rPr>
          <w:b/>
          <w:u w:val="single"/>
        </w:rPr>
      </w:pPr>
      <w:r w:rsidRPr="00141141">
        <w:rPr>
          <w:b/>
          <w:u w:val="single"/>
        </w:rPr>
        <w:t>REGISTRATION</w:t>
      </w:r>
    </w:p>
    <w:p w14:paraId="33FA1B51" w14:textId="77777777" w:rsidR="0014584F" w:rsidRPr="0014584F" w:rsidRDefault="0014584F" w:rsidP="0014584F">
      <w:pPr>
        <w:pStyle w:val="ListParagraph"/>
        <w:numPr>
          <w:ilvl w:val="0"/>
          <w:numId w:val="1"/>
        </w:numPr>
      </w:pPr>
      <w:r w:rsidRPr="0014584F">
        <w:t>The event will be divided into 2 age groups:</w:t>
      </w:r>
    </w:p>
    <w:p w14:paraId="1CF6B2B7" w14:textId="77777777" w:rsidR="0014584F" w:rsidRPr="0014584F" w:rsidRDefault="0014584F" w:rsidP="0014584F">
      <w:pPr>
        <w:ind w:firstLine="720"/>
      </w:pPr>
      <w:r w:rsidRPr="0014584F">
        <w:t xml:space="preserve"> Age Group 7-11 </w:t>
      </w:r>
    </w:p>
    <w:p w14:paraId="3F32EA7A" w14:textId="77777777" w:rsidR="0014584F" w:rsidRDefault="0014584F" w:rsidP="0014584F">
      <w:pPr>
        <w:ind w:left="720"/>
      </w:pPr>
      <w:r w:rsidRPr="0014584F">
        <w:t xml:space="preserve"> Age Group 12-15 </w:t>
      </w:r>
    </w:p>
    <w:p w14:paraId="1F5A158D" w14:textId="77777777" w:rsidR="00141141" w:rsidRPr="0014584F" w:rsidRDefault="00141141" w:rsidP="00141141">
      <w:pPr>
        <w:pStyle w:val="ListParagraph"/>
        <w:numPr>
          <w:ilvl w:val="0"/>
          <w:numId w:val="1"/>
        </w:numPr>
      </w:pPr>
      <w:r w:rsidRPr="0014584F">
        <w:t xml:space="preserve">Each age group is limited to a maximum of 8 teams </w:t>
      </w:r>
      <w:r w:rsidR="002D1F2F" w:rsidRPr="0014584F">
        <w:t>~ space</w:t>
      </w:r>
      <w:r w:rsidR="002F5EE6">
        <w:t xml:space="preserve"> is very limited</w:t>
      </w:r>
      <w:r w:rsidR="0062248A">
        <w:t>.</w:t>
      </w:r>
    </w:p>
    <w:p w14:paraId="5DF983C9" w14:textId="77777777" w:rsidR="00141141" w:rsidRPr="0014584F" w:rsidRDefault="00141141" w:rsidP="00141141">
      <w:pPr>
        <w:pStyle w:val="ListParagraph"/>
        <w:numPr>
          <w:ilvl w:val="0"/>
          <w:numId w:val="1"/>
        </w:numPr>
      </w:pPr>
      <w:r>
        <w:t>Each team is limited to two members</w:t>
      </w:r>
      <w:r w:rsidR="0062248A">
        <w:t>.</w:t>
      </w:r>
    </w:p>
    <w:p w14:paraId="48418D63" w14:textId="77777777" w:rsidR="0014584F" w:rsidRPr="0014584F" w:rsidRDefault="0014584F" w:rsidP="0014584F">
      <w:pPr>
        <w:pStyle w:val="ListParagraph"/>
        <w:numPr>
          <w:ilvl w:val="0"/>
          <w:numId w:val="1"/>
        </w:numPr>
      </w:pPr>
      <w:r w:rsidRPr="0014584F">
        <w:t>The contestants will only be competing with kids within their own age group</w:t>
      </w:r>
      <w:r w:rsidR="0062248A">
        <w:t>.</w:t>
      </w:r>
    </w:p>
    <w:p w14:paraId="15D9E0DD" w14:textId="77777777" w:rsidR="0014584F" w:rsidRPr="0014584F" w:rsidRDefault="0014584F" w:rsidP="0014584F">
      <w:pPr>
        <w:pStyle w:val="ListParagraph"/>
        <w:numPr>
          <w:ilvl w:val="0"/>
          <w:numId w:val="1"/>
        </w:numPr>
      </w:pPr>
      <w:r w:rsidRPr="0014584F">
        <w:t>Teams with mixed ages (i.e. a 7 year old and a 12 year old) will compete in the OLDER age group</w:t>
      </w:r>
      <w:r w:rsidR="0062248A">
        <w:t>.</w:t>
      </w:r>
    </w:p>
    <w:p w14:paraId="62944637" w14:textId="3BD9B3FC" w:rsidR="0014584F" w:rsidRDefault="0014584F" w:rsidP="0014584F">
      <w:pPr>
        <w:pStyle w:val="ListParagraph"/>
        <w:numPr>
          <w:ilvl w:val="0"/>
          <w:numId w:val="1"/>
        </w:numPr>
      </w:pPr>
      <w:r>
        <w:t xml:space="preserve">Teams must compete the Entry Form listed on the website </w:t>
      </w:r>
      <w:hyperlink r:id="rId9" w:history="1">
        <w:r w:rsidRPr="00171709">
          <w:rPr>
            <w:rStyle w:val="Hyperlink"/>
          </w:rPr>
          <w:t>www.JCCBBQ.com</w:t>
        </w:r>
      </w:hyperlink>
      <w:r>
        <w:t xml:space="preserve"> and pay the entry fee as outlined on the form</w:t>
      </w:r>
      <w:r w:rsidR="002B3185">
        <w:t xml:space="preserve"> </w:t>
      </w:r>
      <w:r w:rsidR="00F6119D">
        <w:t>no later than Friday, October 6</w:t>
      </w:r>
      <w:r w:rsidRPr="0014584F">
        <w:rPr>
          <w:vertAlign w:val="superscript"/>
        </w:rPr>
        <w:t>th</w:t>
      </w:r>
      <w:r w:rsidR="00F6119D">
        <w:t>, 2017</w:t>
      </w:r>
      <w:r w:rsidR="0062248A">
        <w:t>.</w:t>
      </w:r>
    </w:p>
    <w:p w14:paraId="6D569434" w14:textId="77777777" w:rsidR="0014584F" w:rsidRDefault="0014584F" w:rsidP="0014584F">
      <w:pPr>
        <w:pStyle w:val="ListParagraph"/>
        <w:numPr>
          <w:ilvl w:val="0"/>
          <w:numId w:val="1"/>
        </w:numPr>
      </w:pPr>
      <w:r>
        <w:t>Each team member’</w:t>
      </w:r>
      <w:r w:rsidR="004714E2">
        <w:t xml:space="preserve">s supervisor </w:t>
      </w:r>
      <w:r>
        <w:t>must complete the Waiver of Liability</w:t>
      </w:r>
      <w:r w:rsidR="0062248A">
        <w:t>.</w:t>
      </w:r>
    </w:p>
    <w:p w14:paraId="2D808222" w14:textId="66A1CA12" w:rsidR="0014584F" w:rsidRDefault="0014584F" w:rsidP="0014584F">
      <w:pPr>
        <w:pStyle w:val="ListParagraph"/>
        <w:numPr>
          <w:ilvl w:val="0"/>
          <w:numId w:val="1"/>
        </w:numPr>
      </w:pPr>
      <w:r>
        <w:t>Check-in time</w:t>
      </w:r>
      <w:r w:rsidR="00F6119D">
        <w:t xml:space="preserve"> is 1:00pm on Sunday, October 22nd, 2017</w:t>
      </w:r>
      <w:r w:rsidR="00F163D0">
        <w:t xml:space="preserve"> at the Kids Q</w:t>
      </w:r>
      <w:r w:rsidR="00F6119D">
        <w:t xml:space="preserve"> Area</w:t>
      </w:r>
      <w:r w:rsidR="0062248A">
        <w:t>.</w:t>
      </w:r>
    </w:p>
    <w:p w14:paraId="360D13EA" w14:textId="77777777" w:rsidR="0014584F" w:rsidRDefault="0014584F" w:rsidP="0014584F"/>
    <w:p w14:paraId="2EC1CF60" w14:textId="77777777" w:rsidR="00AA52C3" w:rsidRDefault="00AA52C3" w:rsidP="0014584F"/>
    <w:p w14:paraId="5C3D67C5" w14:textId="77777777" w:rsidR="00141141" w:rsidRPr="00141141" w:rsidRDefault="00141141" w:rsidP="0014584F">
      <w:pPr>
        <w:rPr>
          <w:b/>
          <w:u w:val="single"/>
        </w:rPr>
      </w:pPr>
      <w:r w:rsidRPr="00141141">
        <w:rPr>
          <w:b/>
          <w:u w:val="single"/>
        </w:rPr>
        <w:t>TEAM RESPONSIBILITIES</w:t>
      </w:r>
    </w:p>
    <w:p w14:paraId="3AC2DEDD" w14:textId="58A235FA" w:rsidR="00D0299D" w:rsidRPr="0014584F" w:rsidRDefault="00D0299D" w:rsidP="00D0299D">
      <w:pPr>
        <w:pStyle w:val="ListParagraph"/>
        <w:numPr>
          <w:ilvl w:val="0"/>
          <w:numId w:val="2"/>
        </w:numPr>
      </w:pPr>
      <w:r>
        <w:t xml:space="preserve">Teams are required to attend </w:t>
      </w:r>
      <w:r w:rsidR="00F6119D">
        <w:t>a mandatory Team Meeting at 1:00pm at the Kids Q Area</w:t>
      </w:r>
      <w:r w:rsidR="0062248A">
        <w:t>.</w:t>
      </w:r>
    </w:p>
    <w:p w14:paraId="60EC8625" w14:textId="77777777" w:rsidR="00141141" w:rsidRDefault="00141141" w:rsidP="00141141">
      <w:pPr>
        <w:pStyle w:val="ListParagraph"/>
        <w:numPr>
          <w:ilvl w:val="0"/>
          <w:numId w:val="2"/>
        </w:numPr>
      </w:pPr>
      <w:r>
        <w:t>Teams will be assigned a cooking area with table space</w:t>
      </w:r>
      <w:r w:rsidR="0062248A">
        <w:t>.</w:t>
      </w:r>
    </w:p>
    <w:p w14:paraId="6CE32CAE" w14:textId="77777777" w:rsidR="00141141" w:rsidRDefault="00141141" w:rsidP="00141141">
      <w:pPr>
        <w:pStyle w:val="ListParagraph"/>
        <w:numPr>
          <w:ilvl w:val="0"/>
          <w:numId w:val="2"/>
        </w:numPr>
      </w:pPr>
      <w:r>
        <w:t xml:space="preserve">Teams will receive a BBQ T-shirt for each participating kid, (1) small grill with hot charcoal, all ingredients, </w:t>
      </w:r>
      <w:r w:rsidR="009D5B5B">
        <w:t xml:space="preserve">raw </w:t>
      </w:r>
      <w:r>
        <w:t>meat and cooking necessities</w:t>
      </w:r>
      <w:r w:rsidR="0062248A">
        <w:t>.</w:t>
      </w:r>
    </w:p>
    <w:p w14:paraId="6235F6FC" w14:textId="77777777" w:rsidR="00141141" w:rsidRDefault="00141141" w:rsidP="00141141">
      <w:pPr>
        <w:pStyle w:val="ListParagraph"/>
        <w:numPr>
          <w:ilvl w:val="0"/>
          <w:numId w:val="2"/>
        </w:numPr>
      </w:pPr>
      <w:r>
        <w:t>Bring nothing from home but your smile…and competitive spirit</w:t>
      </w:r>
      <w:r w:rsidR="0062248A">
        <w:t>.</w:t>
      </w:r>
    </w:p>
    <w:p w14:paraId="4B51116A" w14:textId="77777777" w:rsidR="0010001E" w:rsidRDefault="0010001E" w:rsidP="00141141">
      <w:pPr>
        <w:pStyle w:val="ListParagraph"/>
        <w:numPr>
          <w:ilvl w:val="0"/>
          <w:numId w:val="2"/>
        </w:numPr>
      </w:pPr>
      <w:r>
        <w:t>Teams will season, form, &amp; cook hamburgers</w:t>
      </w:r>
      <w:r w:rsidR="0062248A">
        <w:t>.</w:t>
      </w:r>
    </w:p>
    <w:p w14:paraId="0015F09E" w14:textId="77777777" w:rsidR="00141141" w:rsidRDefault="00141141" w:rsidP="00141141">
      <w:pPr>
        <w:pStyle w:val="ListParagraph"/>
        <w:numPr>
          <w:ilvl w:val="0"/>
          <w:numId w:val="2"/>
        </w:numPr>
      </w:pPr>
      <w:r>
        <w:t xml:space="preserve">The JCC will provide a table with a selection of seasonings, </w:t>
      </w:r>
      <w:r w:rsidR="00D0299D">
        <w:t>garnishes, condiments, buns &amp; sauces</w:t>
      </w:r>
      <w:r w:rsidR="0062248A">
        <w:t>.</w:t>
      </w:r>
    </w:p>
    <w:p w14:paraId="64BCA075" w14:textId="77777777" w:rsidR="00141141" w:rsidRDefault="00D0299D" w:rsidP="00141141">
      <w:pPr>
        <w:pStyle w:val="ListParagraph"/>
        <w:numPr>
          <w:ilvl w:val="0"/>
          <w:numId w:val="2"/>
        </w:numPr>
      </w:pPr>
      <w:r>
        <w:t>Team members are required to do all preparations, seasonings</w:t>
      </w:r>
      <w:r w:rsidR="002F5EE6">
        <w:t>, garnishing &amp; cooking of hamburger</w:t>
      </w:r>
      <w:r w:rsidR="0062248A">
        <w:t>s.</w:t>
      </w:r>
    </w:p>
    <w:p w14:paraId="33649826" w14:textId="77777777" w:rsidR="00141141" w:rsidRDefault="00D0299D" w:rsidP="00D0299D">
      <w:pPr>
        <w:pStyle w:val="ListParagraph"/>
        <w:numPr>
          <w:ilvl w:val="0"/>
          <w:numId w:val="2"/>
        </w:numPr>
      </w:pPr>
      <w:r>
        <w:t>At approximately 1:30, teams will be told to start prepping &amp; grilling</w:t>
      </w:r>
      <w:r w:rsidR="0062248A">
        <w:t>.</w:t>
      </w:r>
    </w:p>
    <w:p w14:paraId="352DC3A5" w14:textId="77777777" w:rsidR="00D0299D" w:rsidRDefault="00D0299D" w:rsidP="00D0299D">
      <w:pPr>
        <w:pStyle w:val="ListParagraph"/>
        <w:numPr>
          <w:ilvl w:val="0"/>
          <w:numId w:val="2"/>
        </w:numPr>
      </w:pPr>
      <w:r>
        <w:t>Meat temperature must be held at &gt;160F, internal temperature, until turn-in time</w:t>
      </w:r>
      <w:r w:rsidR="0062248A">
        <w:t>.</w:t>
      </w:r>
    </w:p>
    <w:p w14:paraId="37B7629D" w14:textId="77777777" w:rsidR="00D0299D" w:rsidRDefault="00D0299D" w:rsidP="00D0299D">
      <w:pPr>
        <w:pStyle w:val="ListParagraph"/>
        <w:numPr>
          <w:ilvl w:val="0"/>
          <w:numId w:val="2"/>
        </w:numPr>
      </w:pPr>
      <w:r>
        <w:t>Teams must turn in enough product for 3 judges to sample</w:t>
      </w:r>
      <w:r w:rsidR="0062248A">
        <w:t>.</w:t>
      </w:r>
    </w:p>
    <w:p w14:paraId="114EFA6E" w14:textId="77777777" w:rsidR="00D0299D" w:rsidRDefault="00D044FB" w:rsidP="0045798D">
      <w:pPr>
        <w:pStyle w:val="ListParagraph"/>
        <w:numPr>
          <w:ilvl w:val="0"/>
          <w:numId w:val="2"/>
        </w:numPr>
      </w:pPr>
      <w:r>
        <w:t>Teams will use their one Styrofoam container to t</w:t>
      </w:r>
      <w:r w:rsidR="00D0299D">
        <w:t>urn in</w:t>
      </w:r>
      <w:r>
        <w:t xml:space="preserve"> their submissions at</w:t>
      </w:r>
      <w:r w:rsidR="0010001E">
        <w:t xml:space="preserve"> 2:15pm to the Judging Tent</w:t>
      </w:r>
      <w:r w:rsidR="0062248A">
        <w:t>.</w:t>
      </w:r>
    </w:p>
    <w:p w14:paraId="1DE9F5D3" w14:textId="77777777" w:rsidR="00D044FB" w:rsidRDefault="00D044FB" w:rsidP="0045798D">
      <w:pPr>
        <w:pStyle w:val="ListParagraph"/>
        <w:numPr>
          <w:ilvl w:val="0"/>
          <w:numId w:val="2"/>
        </w:numPr>
      </w:pPr>
      <w:r>
        <w:t xml:space="preserve">Teams are responsible for the clean-up of their assigned cooking </w:t>
      </w:r>
      <w:r w:rsidR="00FA54F7">
        <w:t>area</w:t>
      </w:r>
      <w:r w:rsidR="0062248A">
        <w:t>.</w:t>
      </w:r>
      <w:r>
        <w:t xml:space="preserve">  </w:t>
      </w:r>
    </w:p>
    <w:p w14:paraId="33886B68" w14:textId="77777777" w:rsidR="003475A2" w:rsidRPr="0014584F" w:rsidRDefault="003475A2" w:rsidP="003475A2">
      <w:pPr>
        <w:pStyle w:val="ListParagraph"/>
        <w:numPr>
          <w:ilvl w:val="0"/>
          <w:numId w:val="2"/>
        </w:numPr>
      </w:pPr>
      <w:r w:rsidRPr="0014584F">
        <w:t xml:space="preserve">Food </w:t>
      </w:r>
      <w:r>
        <w:t xml:space="preserve">service gloves will be provided, must be worn at all times, and failure to use them </w:t>
      </w:r>
      <w:r w:rsidRPr="0014584F">
        <w:t>will call f</w:t>
      </w:r>
      <w:r w:rsidR="00FA54F7">
        <w:t>or immediate disqualification</w:t>
      </w:r>
      <w:r w:rsidR="0062248A">
        <w:t>.</w:t>
      </w:r>
    </w:p>
    <w:p w14:paraId="138D40C3" w14:textId="77777777" w:rsidR="00141141" w:rsidRDefault="00141141" w:rsidP="0014584F"/>
    <w:p w14:paraId="2CFA335C" w14:textId="77777777" w:rsidR="00AA52C3" w:rsidRDefault="00AA52C3" w:rsidP="0014584F"/>
    <w:p w14:paraId="159124F2" w14:textId="77777777" w:rsidR="00D044FB" w:rsidRPr="00D044FB" w:rsidRDefault="00D044FB" w:rsidP="0014584F">
      <w:pPr>
        <w:rPr>
          <w:b/>
          <w:u w:val="single"/>
        </w:rPr>
      </w:pPr>
      <w:r w:rsidRPr="00D044FB">
        <w:rPr>
          <w:b/>
          <w:u w:val="single"/>
        </w:rPr>
        <w:t>JUDGING</w:t>
      </w:r>
    </w:p>
    <w:p w14:paraId="7C430731" w14:textId="77777777" w:rsidR="0014584F" w:rsidRDefault="00D044FB" w:rsidP="00D044FB">
      <w:pPr>
        <w:pStyle w:val="ListParagraph"/>
        <w:numPr>
          <w:ilvl w:val="0"/>
          <w:numId w:val="4"/>
        </w:numPr>
      </w:pPr>
      <w:r>
        <w:t>Judging will be double blind and conducted by 3 chefs</w:t>
      </w:r>
      <w:r w:rsidR="00FA54F7">
        <w:t xml:space="preserve"> in the Judges Tent</w:t>
      </w:r>
      <w:r w:rsidR="0062248A">
        <w:t>.</w:t>
      </w:r>
    </w:p>
    <w:p w14:paraId="3277D43E" w14:textId="77777777" w:rsidR="00D044FB" w:rsidRDefault="00D044FB" w:rsidP="00D044FB">
      <w:pPr>
        <w:pStyle w:val="ListParagraph"/>
        <w:numPr>
          <w:ilvl w:val="0"/>
          <w:numId w:val="4"/>
        </w:numPr>
      </w:pPr>
      <w:r>
        <w:t>Entries will be judged on appearance, tenderness/texture, and taste</w:t>
      </w:r>
      <w:r w:rsidR="003475A2">
        <w:t xml:space="preserve"> on a scale of 1 </w:t>
      </w:r>
      <w:r w:rsidR="00944D36">
        <w:t xml:space="preserve">(lowest) </w:t>
      </w:r>
      <w:r w:rsidR="003475A2">
        <w:t>to 9</w:t>
      </w:r>
      <w:r w:rsidR="00944D36">
        <w:t xml:space="preserve"> (highest)</w:t>
      </w:r>
      <w:r w:rsidR="003475A2">
        <w:t xml:space="preserve"> for each criteria</w:t>
      </w:r>
      <w:r w:rsidR="0062248A">
        <w:t>.</w:t>
      </w:r>
    </w:p>
    <w:p w14:paraId="3A1628AA" w14:textId="77777777" w:rsidR="00D044FB" w:rsidRDefault="00D044FB" w:rsidP="00D044FB"/>
    <w:p w14:paraId="7F22C8F0" w14:textId="77777777" w:rsidR="00AA52C3" w:rsidRDefault="00AA52C3" w:rsidP="00D044FB"/>
    <w:p w14:paraId="74838E74" w14:textId="77777777" w:rsidR="00AA52C3" w:rsidRDefault="00AA52C3" w:rsidP="00D044FB"/>
    <w:p w14:paraId="75FCEE4D" w14:textId="77777777" w:rsidR="00AA52C3" w:rsidRDefault="00AA52C3" w:rsidP="00D044FB"/>
    <w:p w14:paraId="034EEB0D" w14:textId="77777777" w:rsidR="00AA52C3" w:rsidRDefault="00AA52C3" w:rsidP="00D044FB"/>
    <w:p w14:paraId="059BF491" w14:textId="77777777" w:rsidR="00AA52C3" w:rsidRDefault="00AA52C3" w:rsidP="00D044FB"/>
    <w:p w14:paraId="4B0223E9" w14:textId="77777777" w:rsidR="00AA52C3" w:rsidRDefault="00AA52C3" w:rsidP="00D044FB"/>
    <w:p w14:paraId="2C288C2F" w14:textId="77777777" w:rsidR="00D044FB" w:rsidRPr="00D044FB" w:rsidRDefault="00D044FB" w:rsidP="00D044FB">
      <w:pPr>
        <w:rPr>
          <w:b/>
          <w:u w:val="single"/>
        </w:rPr>
      </w:pPr>
      <w:r w:rsidRPr="00D044FB">
        <w:rPr>
          <w:b/>
          <w:u w:val="single"/>
        </w:rPr>
        <w:t>PARENTAL INVOLVEMENT</w:t>
      </w:r>
    </w:p>
    <w:p w14:paraId="2A96BCDE" w14:textId="77777777" w:rsidR="00944D36" w:rsidRDefault="00D044FB" w:rsidP="00D044FB">
      <w:pPr>
        <w:pStyle w:val="ListParagraph"/>
        <w:numPr>
          <w:ilvl w:val="0"/>
          <w:numId w:val="5"/>
        </w:numPr>
      </w:pPr>
      <w:r>
        <w:t>A parent or guardian</w:t>
      </w:r>
      <w:r w:rsidR="003475A2">
        <w:t xml:space="preserve"> (supervisor)</w:t>
      </w:r>
      <w:r>
        <w:t xml:space="preserve"> MUST be available on site at all times (from set-up to clean-up) for each team.  Any team NOT under adult supervision will be disqualified</w:t>
      </w:r>
      <w:r w:rsidR="0062248A">
        <w:t>.</w:t>
      </w:r>
      <w:r w:rsidR="00944D36">
        <w:t xml:space="preserve">  </w:t>
      </w:r>
    </w:p>
    <w:p w14:paraId="73D869A9" w14:textId="77777777" w:rsidR="009D5B5B" w:rsidRDefault="001D031E" w:rsidP="002F5EE6">
      <w:pPr>
        <w:pStyle w:val="ListParagraph"/>
        <w:numPr>
          <w:ilvl w:val="0"/>
          <w:numId w:val="5"/>
        </w:numPr>
      </w:pPr>
      <w:r>
        <w:t>Only ONE supervisor</w:t>
      </w:r>
      <w:r w:rsidR="009D5B5B">
        <w:t xml:space="preserve"> per team</w:t>
      </w:r>
      <w:r>
        <w:t xml:space="preserve"> permitted &amp; all other relatives MUST stay outside the cooking area</w:t>
      </w:r>
      <w:r w:rsidR="0062248A">
        <w:t>.</w:t>
      </w:r>
    </w:p>
    <w:p w14:paraId="505A7081" w14:textId="77777777" w:rsidR="00D044FB" w:rsidRDefault="00D044FB" w:rsidP="00D044FB">
      <w:pPr>
        <w:pStyle w:val="ListParagraph"/>
        <w:numPr>
          <w:ilvl w:val="0"/>
          <w:numId w:val="5"/>
        </w:numPr>
      </w:pPr>
      <w:r>
        <w:t>The kids</w:t>
      </w:r>
      <w:r w:rsidRPr="0014584F">
        <w:t xml:space="preserve"> must do the </w:t>
      </w:r>
      <w:r>
        <w:t>set-up, preparation, cooking,</w:t>
      </w:r>
      <w:r w:rsidR="00944D36">
        <w:t xml:space="preserve"> presentation to Judges Tent,</w:t>
      </w:r>
      <w:r w:rsidR="00FA54F7">
        <w:t xml:space="preserve"> and clean-up</w:t>
      </w:r>
      <w:r w:rsidR="0062248A">
        <w:t>.</w:t>
      </w:r>
    </w:p>
    <w:p w14:paraId="389AE54C" w14:textId="77777777" w:rsidR="00D044FB" w:rsidRDefault="00D044FB" w:rsidP="00077CCD">
      <w:pPr>
        <w:pStyle w:val="ListParagraph"/>
        <w:numPr>
          <w:ilvl w:val="0"/>
          <w:numId w:val="5"/>
        </w:numPr>
      </w:pPr>
      <w:r>
        <w:t>Specifically – the kids should be able to put their</w:t>
      </w:r>
      <w:r w:rsidRPr="0014584F">
        <w:t xml:space="preserve"> own meat o</w:t>
      </w:r>
      <w:r>
        <w:t xml:space="preserve">n a hot grill, turn the </w:t>
      </w:r>
      <w:r w:rsidRPr="0014584F">
        <w:t xml:space="preserve">meat </w:t>
      </w:r>
      <w:r>
        <w:t xml:space="preserve">over </w:t>
      </w:r>
      <w:r w:rsidRPr="0014584F">
        <w:t>on the grill</w:t>
      </w:r>
      <w:r w:rsidR="00944D36">
        <w:t>,</w:t>
      </w:r>
      <w:r w:rsidRPr="0014584F">
        <w:t xml:space="preserve"> </w:t>
      </w:r>
      <w:r>
        <w:t>remove it from the grill</w:t>
      </w:r>
      <w:r w:rsidR="00944D36">
        <w:t xml:space="preserve">, </w:t>
      </w:r>
      <w:r>
        <w:t>prepar</w:t>
      </w:r>
      <w:r w:rsidR="00944D36">
        <w:t>e it for submission,</w:t>
      </w:r>
      <w:r w:rsidR="00FA54F7">
        <w:t xml:space="preserve"> and take it to the Judges Tent</w:t>
      </w:r>
      <w:r w:rsidR="0062248A">
        <w:t>.</w:t>
      </w:r>
    </w:p>
    <w:p w14:paraId="295B65AF" w14:textId="77777777" w:rsidR="00944D36" w:rsidRDefault="00944D36" w:rsidP="00944D36">
      <w:pPr>
        <w:pStyle w:val="ListParagraph"/>
        <w:numPr>
          <w:ilvl w:val="0"/>
          <w:numId w:val="5"/>
        </w:numPr>
      </w:pPr>
      <w:r>
        <w:t xml:space="preserve">If your child </w:t>
      </w:r>
      <w:r w:rsidRPr="0014584F">
        <w:t>is u</w:t>
      </w:r>
      <w:r>
        <w:t>nable to do all of this, they are</w:t>
      </w:r>
      <w:r w:rsidRPr="0014584F">
        <w:t xml:space="preserve"> to</w:t>
      </w:r>
      <w:r w:rsidR="00FA54F7">
        <w:t>o young to cook in this contest</w:t>
      </w:r>
      <w:r w:rsidR="0062248A">
        <w:t>.</w:t>
      </w:r>
      <w:r w:rsidRPr="0014584F">
        <w:t> </w:t>
      </w:r>
    </w:p>
    <w:p w14:paraId="3258B295" w14:textId="77777777" w:rsidR="003475A2" w:rsidRDefault="002F5EE6" w:rsidP="00D044FB">
      <w:pPr>
        <w:pStyle w:val="ListParagraph"/>
        <w:numPr>
          <w:ilvl w:val="0"/>
          <w:numId w:val="5"/>
        </w:numPr>
      </w:pPr>
      <w:r>
        <w:t xml:space="preserve">The supervising adult </w:t>
      </w:r>
      <w:r w:rsidR="00D044FB">
        <w:t xml:space="preserve">may not touch the ingredients, </w:t>
      </w:r>
      <w:r w:rsidR="00D044FB" w:rsidRPr="0014584F">
        <w:t>food</w:t>
      </w:r>
      <w:r w:rsidR="00D044FB">
        <w:t>, utensils or anything else in the competition area.  This is a KIDS</w:t>
      </w:r>
      <w:r w:rsidR="00D044FB" w:rsidRPr="0014584F">
        <w:t xml:space="preserve"> cook</w:t>
      </w:r>
      <w:r w:rsidR="003475A2">
        <w:t>ing contest, NOT an adult one.  Please do not get your child disqual</w:t>
      </w:r>
      <w:r w:rsidR="00FA54F7">
        <w:t>ified.</w:t>
      </w:r>
    </w:p>
    <w:p w14:paraId="0FC7C6F6" w14:textId="77777777" w:rsidR="00D044FB" w:rsidRPr="0014584F" w:rsidRDefault="003475A2" w:rsidP="00D044FB">
      <w:pPr>
        <w:pStyle w:val="ListParagraph"/>
        <w:numPr>
          <w:ilvl w:val="0"/>
          <w:numId w:val="5"/>
        </w:numPr>
      </w:pPr>
      <w:r w:rsidRPr="0014584F">
        <w:t xml:space="preserve"> </w:t>
      </w:r>
      <w:r w:rsidR="00D044FB" w:rsidRPr="0014584F">
        <w:t>We suggest you bring a folding chair and sit</w:t>
      </w:r>
      <w:r w:rsidR="00FA54F7">
        <w:t xml:space="preserve"> back and watch your child cook</w:t>
      </w:r>
      <w:r w:rsidR="0062248A">
        <w:t>.</w:t>
      </w:r>
    </w:p>
    <w:p w14:paraId="7E28941E" w14:textId="77777777" w:rsidR="00D044FB" w:rsidRDefault="00D044FB" w:rsidP="0014584F"/>
    <w:p w14:paraId="75C75169" w14:textId="77777777" w:rsidR="00AA52C3" w:rsidRDefault="00AA52C3" w:rsidP="0014584F"/>
    <w:p w14:paraId="7A8B1590" w14:textId="77777777" w:rsidR="00D044FB" w:rsidRPr="00DF5596" w:rsidRDefault="00DF5596" w:rsidP="0014584F">
      <w:pPr>
        <w:rPr>
          <w:b/>
          <w:u w:val="single"/>
        </w:rPr>
      </w:pPr>
      <w:r w:rsidRPr="00DF5596">
        <w:rPr>
          <w:b/>
          <w:u w:val="single"/>
        </w:rPr>
        <w:t>PRIZES</w:t>
      </w:r>
    </w:p>
    <w:p w14:paraId="44C72F39" w14:textId="77777777" w:rsidR="00D044FB" w:rsidRDefault="00D044FB" w:rsidP="0014584F"/>
    <w:p w14:paraId="286B6591" w14:textId="77777777" w:rsidR="00DF5596" w:rsidRDefault="00DF5596" w:rsidP="00DF5596">
      <w:pPr>
        <w:pStyle w:val="ListParagraph"/>
        <w:numPr>
          <w:ilvl w:val="0"/>
          <w:numId w:val="6"/>
        </w:numPr>
      </w:pPr>
      <w:r>
        <w:t>Winners will be announced during the awards ceremony at approximately 3:30pm</w:t>
      </w:r>
      <w:r w:rsidR="0062248A">
        <w:t>.</w:t>
      </w:r>
    </w:p>
    <w:p w14:paraId="3B242692" w14:textId="77777777" w:rsidR="00DF5596" w:rsidRDefault="00DF5596" w:rsidP="00DF5596">
      <w:pPr>
        <w:pStyle w:val="ListParagraph"/>
        <w:numPr>
          <w:ilvl w:val="0"/>
          <w:numId w:val="6"/>
        </w:numPr>
      </w:pPr>
      <w:r>
        <w:t>Small trophies or ribbons will be presented to their corresponding places</w:t>
      </w:r>
      <w:r w:rsidR="0062248A">
        <w:t>.</w:t>
      </w:r>
    </w:p>
    <w:p w14:paraId="74E88009" w14:textId="45A880C1" w:rsidR="00DF5596" w:rsidRDefault="00DF5596" w:rsidP="00DF5596">
      <w:pPr>
        <w:pStyle w:val="ListParagraph"/>
        <w:numPr>
          <w:ilvl w:val="0"/>
          <w:numId w:val="6"/>
        </w:numPr>
      </w:pPr>
      <w:r>
        <w:t>The Champion (1</w:t>
      </w:r>
      <w:r w:rsidRPr="00DF5596">
        <w:rPr>
          <w:vertAlign w:val="superscript"/>
        </w:rPr>
        <w:t>st</w:t>
      </w:r>
      <w:r>
        <w:t xml:space="preserve"> Place) team from each group will receive </w:t>
      </w:r>
      <w:r w:rsidR="00F6119D">
        <w:t xml:space="preserve">a </w:t>
      </w:r>
      <w:r>
        <w:t xml:space="preserve">trophy, </w:t>
      </w:r>
      <w:r w:rsidR="002F5EE6">
        <w:t>a</w:t>
      </w:r>
      <w:r>
        <w:t xml:space="preserve"> prize still being finalized, and the opportunity to cook award winning meals for </w:t>
      </w:r>
      <w:r w:rsidR="004F5331">
        <w:t>their attending supervisor!</w:t>
      </w:r>
    </w:p>
    <w:p w14:paraId="1684C0AC" w14:textId="77777777" w:rsidR="0014584F" w:rsidRDefault="0014584F" w:rsidP="0014584F"/>
    <w:p w14:paraId="7DE0536F" w14:textId="77777777" w:rsidR="00AA52C3" w:rsidRPr="0014584F" w:rsidRDefault="00AA52C3" w:rsidP="0014584F"/>
    <w:p w14:paraId="21EDB812" w14:textId="77777777" w:rsidR="0014584F" w:rsidRPr="0010001E" w:rsidRDefault="0014584F" w:rsidP="0014584F">
      <w:pPr>
        <w:rPr>
          <w:b/>
          <w:u w:val="single"/>
        </w:rPr>
      </w:pPr>
      <w:r w:rsidRPr="0010001E">
        <w:rPr>
          <w:b/>
          <w:u w:val="single"/>
        </w:rPr>
        <w:t>ENTRY FEE:</w:t>
      </w:r>
    </w:p>
    <w:p w14:paraId="37BB5000" w14:textId="3B923307" w:rsidR="0014584F" w:rsidRPr="0014584F" w:rsidRDefault="0014584F" w:rsidP="0010001E">
      <w:pPr>
        <w:pStyle w:val="ListParagraph"/>
        <w:numPr>
          <w:ilvl w:val="0"/>
          <w:numId w:val="7"/>
        </w:numPr>
      </w:pPr>
      <w:r w:rsidRPr="0014584F">
        <w:t>The entry fee is $50 per team and must be received</w:t>
      </w:r>
      <w:r w:rsidR="002B3185">
        <w:t xml:space="preserve"> </w:t>
      </w:r>
      <w:r w:rsidR="00F6119D">
        <w:t>no later than Friday, October 6th</w:t>
      </w:r>
      <w:bookmarkStart w:id="1" w:name="_GoBack"/>
      <w:bookmarkEnd w:id="1"/>
      <w:r w:rsidR="0062248A">
        <w:t xml:space="preserve">. </w:t>
      </w:r>
    </w:p>
    <w:p w14:paraId="27F8D217" w14:textId="77777777" w:rsidR="0014584F" w:rsidRPr="0014584F" w:rsidRDefault="0014584F" w:rsidP="0010001E">
      <w:pPr>
        <w:pStyle w:val="ListParagraph"/>
        <w:numPr>
          <w:ilvl w:val="0"/>
          <w:numId w:val="7"/>
        </w:numPr>
      </w:pPr>
      <w:r w:rsidRPr="0014584F">
        <w:t>The fee includes a festival entry wristband for each registered, participating child and one additional wristband for the parent/guardian who will be supervising during the contest</w:t>
      </w:r>
      <w:r w:rsidR="0062248A">
        <w:t>.</w:t>
      </w:r>
    </w:p>
    <w:p w14:paraId="0FA077C7" w14:textId="77777777" w:rsidR="00AA52C3" w:rsidRDefault="00AA52C3" w:rsidP="0014584F"/>
    <w:p w14:paraId="1A1FC258" w14:textId="77777777" w:rsidR="0014584F" w:rsidRPr="0014584F" w:rsidRDefault="0014584F" w:rsidP="0014584F">
      <w:r w:rsidRPr="0014584F">
        <w:t> </w:t>
      </w:r>
    </w:p>
    <w:p w14:paraId="4F6F7486" w14:textId="77777777" w:rsidR="0014584F" w:rsidRPr="00F467A2" w:rsidRDefault="0014584F" w:rsidP="0014584F">
      <w:pPr>
        <w:rPr>
          <w:b/>
          <w:u w:val="single"/>
        </w:rPr>
      </w:pPr>
      <w:r w:rsidRPr="00F467A2">
        <w:rPr>
          <w:b/>
          <w:u w:val="single"/>
        </w:rPr>
        <w:t>SCHEDULE</w:t>
      </w:r>
    </w:p>
    <w:p w14:paraId="01D60842" w14:textId="77777777" w:rsidR="0014584F" w:rsidRPr="0014584F" w:rsidRDefault="00F163D0" w:rsidP="0014584F">
      <w:r>
        <w:t>Kid’s Q</w:t>
      </w:r>
      <w:r w:rsidR="0014584F" w:rsidRPr="0014584F">
        <w:t xml:space="preserve"> Schedule</w:t>
      </w:r>
      <w:r w:rsidR="002B3185">
        <w:t xml:space="preserve"> of Events: - Sunday, October 30</w:t>
      </w:r>
      <w:r w:rsidR="0014584F" w:rsidRPr="0014584F">
        <w:rPr>
          <w:vertAlign w:val="superscript"/>
        </w:rPr>
        <w:t>th</w:t>
      </w:r>
    </w:p>
    <w:p w14:paraId="0B077BB6" w14:textId="77777777" w:rsidR="0014584F" w:rsidRPr="0014584F" w:rsidRDefault="0062248A" w:rsidP="0014584F">
      <w:r>
        <w:t>1:00p -</w:t>
      </w:r>
      <w:r w:rsidR="00F467A2">
        <w:t xml:space="preserve"> Check-</w:t>
      </w:r>
      <w:r w:rsidR="00F163D0">
        <w:t>in at Kid’s Q</w:t>
      </w:r>
      <w:r w:rsidR="0014584F" w:rsidRPr="0014584F">
        <w:t xml:space="preserve"> tent</w:t>
      </w:r>
    </w:p>
    <w:p w14:paraId="39219D48" w14:textId="77777777" w:rsidR="0014584F" w:rsidRPr="0014584F" w:rsidRDefault="0062248A" w:rsidP="0014584F">
      <w:r>
        <w:t>1:15p -</w:t>
      </w:r>
      <w:r w:rsidR="0014584F" w:rsidRPr="0014584F">
        <w:t xml:space="preserve"> Cook’s meeting</w:t>
      </w:r>
    </w:p>
    <w:p w14:paraId="599BAB69" w14:textId="77777777" w:rsidR="0014584F" w:rsidRPr="0014584F" w:rsidRDefault="0062248A" w:rsidP="0014584F">
      <w:r>
        <w:t xml:space="preserve">1:30p - </w:t>
      </w:r>
      <w:r w:rsidR="0014584F" w:rsidRPr="0014584F">
        <w:t>Competition begins</w:t>
      </w:r>
    </w:p>
    <w:p w14:paraId="440BCB03" w14:textId="77777777" w:rsidR="00F467A2" w:rsidRDefault="00F467A2" w:rsidP="0014584F">
      <w:r>
        <w:t>2:1</w:t>
      </w:r>
      <w:r w:rsidR="0062248A">
        <w:t xml:space="preserve">5p - </w:t>
      </w:r>
      <w:r>
        <w:t>Turn in time.  Take Styrofoam containers to the Judges Tent</w:t>
      </w:r>
      <w:r w:rsidR="0062248A">
        <w:t>.</w:t>
      </w:r>
    </w:p>
    <w:p w14:paraId="13781333" w14:textId="77777777" w:rsidR="0014584F" w:rsidRPr="0014584F" w:rsidRDefault="0014584F" w:rsidP="0014584F">
      <w:r w:rsidRPr="0014584F">
        <w:t>3:30p - Awards will be during the BBQ Awards Ceremony</w:t>
      </w:r>
      <w:r w:rsidR="0062248A">
        <w:t>.</w:t>
      </w:r>
    </w:p>
    <w:p w14:paraId="00854E98" w14:textId="77777777" w:rsidR="0014584F" w:rsidRPr="0014584F" w:rsidRDefault="0014584F" w:rsidP="0014584F">
      <w:r w:rsidRPr="0014584F">
        <w:t> </w:t>
      </w:r>
    </w:p>
    <w:p w14:paraId="1524C023" w14:textId="77777777" w:rsidR="0014584F" w:rsidRPr="0014584F" w:rsidRDefault="0014584F" w:rsidP="0014584F">
      <w:r w:rsidRPr="0014584F">
        <w:t> </w:t>
      </w:r>
      <w:bookmarkEnd w:id="0"/>
    </w:p>
    <w:p w14:paraId="3DEBCAEB" w14:textId="77777777" w:rsidR="00CC1582" w:rsidRPr="0014584F" w:rsidRDefault="00CC1582" w:rsidP="001458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C1582" w:rsidRPr="0014584F" w:rsidSect="00145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90F"/>
    <w:multiLevelType w:val="hybridMultilevel"/>
    <w:tmpl w:val="9B72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7A8"/>
    <w:multiLevelType w:val="hybridMultilevel"/>
    <w:tmpl w:val="1960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0554"/>
    <w:multiLevelType w:val="hybridMultilevel"/>
    <w:tmpl w:val="50F2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53977"/>
    <w:multiLevelType w:val="hybridMultilevel"/>
    <w:tmpl w:val="6E6A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05C1"/>
    <w:multiLevelType w:val="hybridMultilevel"/>
    <w:tmpl w:val="22D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03156"/>
    <w:multiLevelType w:val="hybridMultilevel"/>
    <w:tmpl w:val="AFEE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90F35"/>
    <w:multiLevelType w:val="hybridMultilevel"/>
    <w:tmpl w:val="DD20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4F"/>
    <w:rsid w:val="0000505B"/>
    <w:rsid w:val="0010001E"/>
    <w:rsid w:val="00141141"/>
    <w:rsid w:val="001446A5"/>
    <w:rsid w:val="0014584F"/>
    <w:rsid w:val="001D031E"/>
    <w:rsid w:val="002B3185"/>
    <w:rsid w:val="002D1F2F"/>
    <w:rsid w:val="002F5EE6"/>
    <w:rsid w:val="003475A2"/>
    <w:rsid w:val="004037DA"/>
    <w:rsid w:val="004714E2"/>
    <w:rsid w:val="004F5331"/>
    <w:rsid w:val="0062248A"/>
    <w:rsid w:val="00944D36"/>
    <w:rsid w:val="009D5B5B"/>
    <w:rsid w:val="00AA52C3"/>
    <w:rsid w:val="00AF60CD"/>
    <w:rsid w:val="00C201E7"/>
    <w:rsid w:val="00CC1582"/>
    <w:rsid w:val="00D0299D"/>
    <w:rsid w:val="00D044FB"/>
    <w:rsid w:val="00D724D8"/>
    <w:rsid w:val="00DF5596"/>
    <w:rsid w:val="00EB3EA5"/>
    <w:rsid w:val="00F163D0"/>
    <w:rsid w:val="00F467A2"/>
    <w:rsid w:val="00F6119D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E94F"/>
  <w15:chartTrackingRefBased/>
  <w15:docId w15:val="{534C84AB-211C-4619-AFCE-49CC955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8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JCCBB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42C98A0AC6442857497B909A010BE" ma:contentTypeVersion="7" ma:contentTypeDescription="Create a new document." ma:contentTypeScope="" ma:versionID="a099d7e2d4d6d791fcd8ae6e28db9ffd">
  <xsd:schema xmlns:xsd="http://www.w3.org/2001/XMLSchema" xmlns:xs="http://www.w3.org/2001/XMLSchema" xmlns:p="http://schemas.microsoft.com/office/2006/metadata/properties" xmlns:ns2="ecb94a4c-9194-4ba7-b325-e212dbfef134" xmlns:ns3="547d4aa6-4c5d-46ed-afae-19ec6d722eca" targetNamespace="http://schemas.microsoft.com/office/2006/metadata/properties" ma:root="true" ma:fieldsID="aab9c89e07687c4af01d2f743d5b21f8" ns2:_="" ns3:_="">
    <xsd:import namespace="ecb94a4c-9194-4ba7-b325-e212dbfef134"/>
    <xsd:import namespace="547d4aa6-4c5d-46ed-afae-19ec6d722e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94a4c-9194-4ba7-b325-e212dbfef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d4aa6-4c5d-46ed-afae-19ec6d722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C7435-964F-4AAC-83F9-4D8DFFFF9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94a4c-9194-4ba7-b325-e212dbfef134"/>
    <ds:schemaRef ds:uri="547d4aa6-4c5d-46ed-afae-19ec6d722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A04BE-8C85-4B3D-A7F1-069B91576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60A6C-A8F3-466B-80AF-B820CC329AA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547d4aa6-4c5d-46ed-afae-19ec6d722ec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b94a4c-9194-4ba7-b325-e212dbfef1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Serenco</dc:creator>
  <cp:keywords/>
  <dc:description/>
  <cp:lastModifiedBy>Sha'ron Eden</cp:lastModifiedBy>
  <cp:revision>2</cp:revision>
  <dcterms:created xsi:type="dcterms:W3CDTF">2017-10-01T19:19:00Z</dcterms:created>
  <dcterms:modified xsi:type="dcterms:W3CDTF">2017-10-01T19:19:00Z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0x01010027342C98A0AC6442857497B909A010BE</vt:lpwstr>
  </property>
</Properties>
</file>